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46" w:rsidRDefault="005622B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879F" wp14:editId="419FC33E">
                <wp:simplePos x="0" y="0"/>
                <wp:positionH relativeFrom="margin">
                  <wp:posOffset>1581150</wp:posOffset>
                </wp:positionH>
                <wp:positionV relativeFrom="paragraph">
                  <wp:posOffset>-628651</wp:posOffset>
                </wp:positionV>
                <wp:extent cx="5133975" cy="18954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895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D78">
                              <w:rPr>
                                <w:b/>
                              </w:rPr>
                              <w:t>Civics/Ch. 7: Legislative Branch Crossword #1</w:t>
                            </w:r>
                            <w:r w:rsidRPr="007D2D78">
                              <w:rPr>
                                <w:b/>
                              </w:rPr>
                              <w:tab/>
                            </w:r>
                            <w:r w:rsidRPr="007D2D78">
                              <w:rPr>
                                <w:b/>
                              </w:rPr>
                              <w:tab/>
                            </w:r>
                            <w:r w:rsidRPr="007D2D78">
                              <w:rPr>
                                <w:b/>
                              </w:rPr>
                              <w:tab/>
                            </w:r>
                            <w:r w:rsidRPr="007D2D78">
                              <w:rPr>
                                <w:b/>
                              </w:rPr>
                              <w:tab/>
                              <w:t>Rappaport</w:t>
                            </w:r>
                          </w:p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________________________________________________________</w:t>
                            </w:r>
                          </w:p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Period: ____________________</w:t>
                            </w:r>
                          </w:p>
                          <w:p w:rsidR="007D2D78" w:rsidRP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879F" id="Rectangle 6" o:spid="_x0000_s1026" style="position:absolute;margin-left:124.5pt;margin-top:-49.5pt;width:404.2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" fillcolor="white [3201]" stroked="f" strokeweight="1pt">
                <v:textbox>
                  <w:txbxContent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  <w:r w:rsidRPr="007D2D78">
                        <w:rPr>
                          <w:b/>
                        </w:rPr>
                        <w:t>Civics/Ch. 7: Legislative Branch Crossword #1</w:t>
                      </w:r>
                      <w:r w:rsidRPr="007D2D78">
                        <w:rPr>
                          <w:b/>
                        </w:rPr>
                        <w:tab/>
                      </w:r>
                      <w:r w:rsidRPr="007D2D78">
                        <w:rPr>
                          <w:b/>
                        </w:rPr>
                        <w:tab/>
                      </w:r>
                      <w:r w:rsidRPr="007D2D78">
                        <w:rPr>
                          <w:b/>
                        </w:rPr>
                        <w:tab/>
                      </w:r>
                      <w:r w:rsidRPr="007D2D78">
                        <w:rPr>
                          <w:b/>
                        </w:rPr>
                        <w:tab/>
                        <w:t>Rappaport</w:t>
                      </w:r>
                    </w:p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</w:p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</w:p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</w:p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________________________________________________________</w:t>
                      </w:r>
                    </w:p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Period: ____________________</w:t>
                      </w:r>
                    </w:p>
                    <w:p w:rsidR="007D2D78" w:rsidRP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2046">
        <w:rPr>
          <w:noProof/>
        </w:rPr>
        <w:drawing>
          <wp:anchor distT="0" distB="0" distL="114300" distR="114300" simplePos="0" relativeHeight="251659264" behindDoc="1" locked="0" layoutInCell="1" allowOverlap="1" wp14:anchorId="2911EB41" wp14:editId="2F7AEC43">
            <wp:simplePos x="0" y="0"/>
            <wp:positionH relativeFrom="page">
              <wp:align>right</wp:align>
            </wp:positionH>
            <wp:positionV relativeFrom="paragraph">
              <wp:posOffset>-835025</wp:posOffset>
            </wp:positionV>
            <wp:extent cx="7676315" cy="83820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7 civics crosswo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509" cy="838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Pr="00F02046" w:rsidRDefault="00F02046" w:rsidP="00F02046"/>
    <w:p w:rsidR="00F02046" w:rsidRDefault="00F02046" w:rsidP="00F02046"/>
    <w:p w:rsidR="00BB1EB4" w:rsidRDefault="00F02046" w:rsidP="00F02046">
      <w:pPr>
        <w:tabs>
          <w:tab w:val="left" w:pos="6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D47E7" wp14:editId="2C7C45D5">
                <wp:simplePos x="0" y="0"/>
                <wp:positionH relativeFrom="column">
                  <wp:posOffset>-847724</wp:posOffset>
                </wp:positionH>
                <wp:positionV relativeFrom="paragraph">
                  <wp:posOffset>203200</wp:posOffset>
                </wp:positionV>
                <wp:extent cx="3867150" cy="175831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>Across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allows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Congress to stretch its powers to meet new needs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5.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political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party to which more than half of the members belong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7.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an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oddly shaped district designed to increase the voting strength of a particular group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10.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power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that the U.S. Congress has that is specifically listed in the Constitution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11.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people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represented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12.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happen or take place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13.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another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name for expressed powers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14. years of service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15.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upper house of Congress, consisting of two representatives per state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16.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duties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Congress holds besides lawmaking</w:t>
                            </w:r>
                          </w:p>
                          <w:p w:rsidR="00F02046" w:rsidRPr="00F02046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</w:pP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17.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accuse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officials of misconduct in office                 </w:t>
                            </w: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ab/>
                            </w: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ab/>
                              <w:t xml:space="preserve">                                                      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                                  </w:t>
                            </w:r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18. </w:t>
                            </w:r>
                            <w:proofErr w:type="gramStart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>population</w:t>
                            </w:r>
                            <w:proofErr w:type="gramEnd"/>
                            <w:r w:rsidRPr="00F02046">
                              <w:rPr>
                                <w:rFonts w:eastAsia="Times New Roman" w:cstheme="minorHAnsi"/>
                                <w:sz w:val="16"/>
                                <w:szCs w:val="18"/>
                              </w:rPr>
                              <w:t xml:space="preserve">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D4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6.75pt;margin-top:16pt;width:304.5pt;height:1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">
                <v:textbox>
                  <w:txbxContent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b/>
                          <w:sz w:val="18"/>
                          <w:szCs w:val="18"/>
                        </w:rPr>
                        <w:t>Across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3.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allows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Congress to stretch its powers to meet new needs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5.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political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party to which more than half of the members belong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7.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an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oddly shaped district designed to increase the voting strength of a particular group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10.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power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that the U.S. Congress has that is specifically listed in the Constitution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11.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people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represented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12.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to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happen or take place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13.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another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name for expressed powers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14. years of service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15.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the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upper house of Congress, consisting of two representatives per state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16.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duties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Congress holds besides lawmaking</w:t>
                      </w:r>
                    </w:p>
                    <w:p w:rsidR="00F02046" w:rsidRPr="00F02046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16"/>
                          <w:szCs w:val="18"/>
                        </w:rPr>
                      </w:pP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17.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accuse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officials of misconduct in office                 </w:t>
                      </w: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ab/>
                      </w: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ab/>
                        <w:t xml:space="preserve">                                                       </w:t>
                      </w:r>
                      <w:r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                                  </w:t>
                      </w:r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18. </w:t>
                      </w:r>
                      <w:proofErr w:type="gramStart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>population</w:t>
                      </w:r>
                      <w:proofErr w:type="gramEnd"/>
                      <w:r w:rsidRPr="00F02046">
                        <w:rPr>
                          <w:rFonts w:eastAsia="Times New Roman" w:cstheme="minorHAnsi"/>
                          <w:sz w:val="16"/>
                          <w:szCs w:val="18"/>
                        </w:rPr>
                        <w:t xml:space="preserve"> count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02046" w:rsidRDefault="00F02046" w:rsidP="00F02046">
      <w:pPr>
        <w:tabs>
          <w:tab w:val="left" w:pos="6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8E4DB" wp14:editId="31F08385">
                <wp:simplePos x="0" y="0"/>
                <wp:positionH relativeFrom="page">
                  <wp:posOffset>3981451</wp:posOffset>
                </wp:positionH>
                <wp:positionV relativeFrom="paragraph">
                  <wp:posOffset>269875</wp:posOffset>
                </wp:positionV>
                <wp:extent cx="3707130" cy="136779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46" w:rsidRPr="00F02046" w:rsidRDefault="00F02046" w:rsidP="00F02046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F0204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Down</w:t>
                            </w:r>
                          </w:p>
                          <w:p w:rsidR="00F02046" w:rsidRPr="00F02046" w:rsidRDefault="00F02046" w:rsidP="00F02046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1. </w:t>
                            </w:r>
                            <w:proofErr w:type="gramStart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lower</w:t>
                            </w:r>
                            <w:proofErr w:type="gramEnd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house of Congress, different number of representatives per state based on population</w:t>
                            </w:r>
                          </w:p>
                          <w:p w:rsidR="00F02046" w:rsidRPr="00F02046" w:rsidRDefault="00F02046" w:rsidP="00F02046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2. </w:t>
                            </w:r>
                            <w:proofErr w:type="gramStart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the</w:t>
                            </w:r>
                            <w:proofErr w:type="gramEnd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political party to which fewer than half the members belong</w:t>
                            </w:r>
                          </w:p>
                          <w:p w:rsidR="00F02046" w:rsidRPr="00F02046" w:rsidRDefault="00F02046" w:rsidP="00F02046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4. </w:t>
                            </w:r>
                            <w:proofErr w:type="gramStart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not</w:t>
                            </w:r>
                            <w:proofErr w:type="gramEnd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stated directly in the Constitution but can be understood to be granted</w:t>
                            </w:r>
                          </w:p>
                          <w:p w:rsidR="00F02046" w:rsidRPr="00F02046" w:rsidRDefault="00F02046" w:rsidP="00F02046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6. </w:t>
                            </w:r>
                            <w:proofErr w:type="gramStart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changes</w:t>
                            </w:r>
                            <w:proofErr w:type="gramEnd"/>
                          </w:p>
                          <w:p w:rsidR="00F02046" w:rsidRPr="00F02046" w:rsidRDefault="00F02046" w:rsidP="00F02046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8. </w:t>
                            </w:r>
                            <w:proofErr w:type="gramStart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manage</w:t>
                            </w:r>
                            <w:proofErr w:type="gramEnd"/>
                          </w:p>
                          <w:p w:rsidR="00F02046" w:rsidRPr="00F02046" w:rsidRDefault="00F02046" w:rsidP="00F02046">
                            <w:pPr>
                              <w:pStyle w:val="HTMLPreformatted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9. </w:t>
                            </w:r>
                            <w:proofErr w:type="gramStart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requires</w:t>
                            </w:r>
                            <w:proofErr w:type="gramEnd"/>
                            <w:r w:rsidRPr="00F0204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police to bring a prisoner to court to explain why they are holding that person</w:t>
                            </w:r>
                          </w:p>
                          <w:p w:rsidR="00F02046" w:rsidRPr="00F02046" w:rsidRDefault="00F02046" w:rsidP="00F020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E4DB" id="_x0000_s1028" type="#_x0000_t202" style="position:absolute;margin-left:313.5pt;margin-top:21.25pt;width:291.9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">
                <v:textbox>
                  <w:txbxContent>
                    <w:p w:rsidR="00F02046" w:rsidRPr="00F02046" w:rsidRDefault="00F02046" w:rsidP="00F02046">
                      <w:pPr>
                        <w:pStyle w:val="HTMLPreformatted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F02046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Down</w:t>
                      </w:r>
                    </w:p>
                    <w:p w:rsidR="00F02046" w:rsidRPr="00F02046" w:rsidRDefault="00F02046" w:rsidP="00F02046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1. </w:t>
                      </w:r>
                      <w:proofErr w:type="gramStart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>lower</w:t>
                      </w:r>
                      <w:proofErr w:type="gramEnd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 house of Congress, different number of representatives per state based on population</w:t>
                      </w:r>
                    </w:p>
                    <w:p w:rsidR="00F02046" w:rsidRPr="00F02046" w:rsidRDefault="00F02046" w:rsidP="00F02046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2. </w:t>
                      </w:r>
                      <w:proofErr w:type="gramStart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>the</w:t>
                      </w:r>
                      <w:proofErr w:type="gramEnd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 political party to which fewer than half the members belong</w:t>
                      </w:r>
                    </w:p>
                    <w:p w:rsidR="00F02046" w:rsidRPr="00F02046" w:rsidRDefault="00F02046" w:rsidP="00F02046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4. </w:t>
                      </w:r>
                      <w:proofErr w:type="gramStart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>not</w:t>
                      </w:r>
                      <w:proofErr w:type="gramEnd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 stated directly in the Constitution but can be understood to be granted</w:t>
                      </w:r>
                    </w:p>
                    <w:p w:rsidR="00F02046" w:rsidRPr="00F02046" w:rsidRDefault="00F02046" w:rsidP="00F02046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6. </w:t>
                      </w:r>
                      <w:proofErr w:type="gramStart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>changes</w:t>
                      </w:r>
                      <w:proofErr w:type="gramEnd"/>
                    </w:p>
                    <w:p w:rsidR="00F02046" w:rsidRPr="00F02046" w:rsidRDefault="00F02046" w:rsidP="00F02046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8. </w:t>
                      </w:r>
                      <w:proofErr w:type="gramStart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>manage</w:t>
                      </w:r>
                      <w:proofErr w:type="gramEnd"/>
                    </w:p>
                    <w:p w:rsidR="00F02046" w:rsidRPr="00F02046" w:rsidRDefault="00F02046" w:rsidP="00F02046">
                      <w:pPr>
                        <w:pStyle w:val="HTMLPreformatted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9. </w:t>
                      </w:r>
                      <w:proofErr w:type="gramStart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>requires</w:t>
                      </w:r>
                      <w:proofErr w:type="gramEnd"/>
                      <w:r w:rsidRPr="00F02046">
                        <w:rPr>
                          <w:rFonts w:asciiTheme="minorHAnsi" w:hAnsiTheme="minorHAnsi" w:cstheme="minorHAnsi"/>
                          <w:sz w:val="16"/>
                        </w:rPr>
                        <w:t xml:space="preserve"> police to bring a prisoner to court to explain why they are holding that person</w:t>
                      </w:r>
                    </w:p>
                    <w:p w:rsidR="00F02046" w:rsidRPr="00F02046" w:rsidRDefault="00F02046" w:rsidP="00F0204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2046" w:rsidRDefault="00F02046" w:rsidP="00F02046">
      <w:pPr>
        <w:tabs>
          <w:tab w:val="left" w:pos="6629"/>
        </w:tabs>
      </w:pPr>
    </w:p>
    <w:p w:rsidR="00F02046" w:rsidRDefault="00F02046" w:rsidP="00F02046">
      <w:pPr>
        <w:tabs>
          <w:tab w:val="left" w:pos="6629"/>
        </w:tabs>
      </w:pPr>
    </w:p>
    <w:p w:rsidR="00F02046" w:rsidRDefault="007D2D78" w:rsidP="00F02046">
      <w:pPr>
        <w:tabs>
          <w:tab w:val="left" w:pos="662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EBE40" wp14:editId="75155871">
                <wp:simplePos x="0" y="0"/>
                <wp:positionH relativeFrom="margin">
                  <wp:posOffset>-695325</wp:posOffset>
                </wp:positionH>
                <wp:positionV relativeFrom="paragraph">
                  <wp:posOffset>-666750</wp:posOffset>
                </wp:positionV>
                <wp:extent cx="1914525" cy="10191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D78">
                              <w:rPr>
                                <w:b/>
                              </w:rPr>
                              <w:t xml:space="preserve">Civics/Ch. 7: </w:t>
                            </w:r>
                            <w:r>
                              <w:rPr>
                                <w:b/>
                              </w:rPr>
                              <w:t>Legislative Branch Crossword #2</w:t>
                            </w:r>
                          </w:p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D78">
                              <w:rPr>
                                <w:b/>
                              </w:rPr>
                              <w:t>Rappaport</w:t>
                            </w:r>
                          </w:p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D78" w:rsidRP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EBE40" id="Rectangle 7" o:spid="_x0000_s1029" style="position:absolute;margin-left:-54.75pt;margin-top:-52.5pt;width:150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" fillcolor="white [3201]" stroked="f" strokeweight="1pt">
                <v:textbox>
                  <w:txbxContent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  <w:r w:rsidRPr="007D2D78">
                        <w:rPr>
                          <w:b/>
                        </w:rPr>
                        <w:t xml:space="preserve">Civics/Ch. 7: </w:t>
                      </w:r>
                      <w:r>
                        <w:rPr>
                          <w:b/>
                        </w:rPr>
                        <w:t>Legislative Branch Crossword #2</w:t>
                      </w:r>
                    </w:p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  <w:r w:rsidRPr="007D2D78">
                        <w:rPr>
                          <w:b/>
                        </w:rPr>
                        <w:t>Rappaport</w:t>
                      </w:r>
                    </w:p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</w:p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</w:p>
                    <w:p w:rsidR="007D2D78" w:rsidRP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2046">
        <w:rPr>
          <w:noProof/>
        </w:rPr>
        <w:drawing>
          <wp:anchor distT="0" distB="0" distL="114300" distR="114300" simplePos="0" relativeHeight="251665408" behindDoc="1" locked="0" layoutInCell="1" allowOverlap="1" wp14:anchorId="00626090" wp14:editId="591F314E">
            <wp:simplePos x="0" y="0"/>
            <wp:positionH relativeFrom="column">
              <wp:posOffset>-828675</wp:posOffset>
            </wp:positionH>
            <wp:positionV relativeFrom="paragraph">
              <wp:posOffset>-819150</wp:posOffset>
            </wp:positionV>
            <wp:extent cx="7597140" cy="89725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7 civics crosswor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625" cy="899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46" w:rsidRPr="00F02046" w:rsidRDefault="007D2D78" w:rsidP="00F02046">
      <w:pPr>
        <w:tabs>
          <w:tab w:val="left" w:pos="6629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2428875</wp:posOffset>
                </wp:positionV>
                <wp:extent cx="4181475" cy="8858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</w:t>
                            </w: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</w:rPr>
                              <w:t>___________</w:t>
                            </w:r>
                            <w:r w:rsidR="003C2161"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</w:p>
                          <w:p w:rsid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D78" w:rsidRPr="007D2D78" w:rsidRDefault="007D2D78" w:rsidP="007D2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Period: ________________</w:t>
                            </w:r>
                          </w:p>
                          <w:p w:rsidR="007D2D78" w:rsidRDefault="007D2D78" w:rsidP="007D2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0" style="position:absolute;margin-left:-63pt;margin-top:191.25pt;width:329.25pt;height:6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" fillcolor="white [3201]" stroked="f" strokeweight="1pt">
                <v:textbox>
                  <w:txbxContent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________</w:t>
                      </w:r>
                      <w:r>
                        <w:rPr>
                          <w:b/>
                        </w:rPr>
                        <w:t>________________________</w:t>
                      </w:r>
                      <w:r>
                        <w:rPr>
                          <w:b/>
                        </w:rPr>
                        <w:t>___________</w:t>
                      </w:r>
                      <w:r w:rsidR="003C2161"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>___</w:t>
                      </w:r>
                    </w:p>
                    <w:p w:rsid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</w:p>
                    <w:p w:rsidR="007D2D78" w:rsidRPr="007D2D78" w:rsidRDefault="007D2D78" w:rsidP="007D2D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Period: ________________</w:t>
                      </w:r>
                    </w:p>
                    <w:p w:rsidR="007D2D78" w:rsidRDefault="007D2D78" w:rsidP="007D2D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45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0EB85" wp14:editId="3B882475">
                <wp:simplePos x="0" y="0"/>
                <wp:positionH relativeFrom="column">
                  <wp:posOffset>3019425</wp:posOffset>
                </wp:positionH>
                <wp:positionV relativeFrom="paragraph">
                  <wp:posOffset>7467600</wp:posOffset>
                </wp:positionV>
                <wp:extent cx="3705225" cy="13239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  <w:t>Down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projects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funded by government spending that mainly benefits the home district or state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right to send job related mail without paying postage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8.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unrelated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amendments added to a bill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9.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under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this procedure, no senator may speak for more than one hour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10.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presidents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power to kill a bill by not signing it for 10 days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11.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those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in favor stand to be counted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12.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people who represent interest groups</w:t>
                            </w:r>
                          </w:p>
                          <w:p w:rsidR="00F02046" w:rsidRPr="00E045DC" w:rsidRDefault="00F02046" w:rsidP="00F020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EB85" id="Text Box 5" o:spid="_x0000_s1031" type="#_x0000_t202" style="position:absolute;margin-left:237.75pt;margin-top:588pt;width:291.7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">
                <v:textbox>
                  <w:txbxContent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  <w:t>Down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2.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projects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funded by government spending that mainly benefits the home district or state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4.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the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right to send job related mail without paying postage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8.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unrelated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amendments added to a bill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9.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under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this procedure, no senator may speak for more than one hour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10.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presidents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power to kill a bill by not signing it for 10 days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11.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those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in favor stand to be counted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12.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are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people who represent interest groups</w:t>
                      </w:r>
                    </w:p>
                    <w:p w:rsidR="00F02046" w:rsidRPr="00E045DC" w:rsidRDefault="00F02046" w:rsidP="00F0204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5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90903" wp14:editId="203B7B61">
                <wp:simplePos x="0" y="0"/>
                <wp:positionH relativeFrom="margin">
                  <wp:posOffset>-838200</wp:posOffset>
                </wp:positionH>
                <wp:positionV relativeFrom="paragraph">
                  <wp:posOffset>7410450</wp:posOffset>
                </wp:positionV>
                <wp:extent cx="3790950" cy="1371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b/>
                                <w:sz w:val="18"/>
                                <w:szCs w:val="20"/>
                              </w:rPr>
                              <w:t>Across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laws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declaring that an act is a crime after the act has been committed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talk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a bill to death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laws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that punish a person without a trial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6.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senators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respond "aye" or "no" as their names are called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7.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outline</w:t>
                            </w:r>
                            <w:proofErr w:type="gramEnd"/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13.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a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resolution that is passed by both the House and Senate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14.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organizations made up of people who share common interests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15.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work that a lawmaker does to help constituents with a problem</w:t>
                            </w:r>
                          </w:p>
                          <w:p w:rsidR="00F02046" w:rsidRPr="00E045DC" w:rsidRDefault="00F02046" w:rsidP="00F02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</w:pPr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16. </w:t>
                            </w:r>
                            <w:proofErr w:type="gramStart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>those</w:t>
                            </w:r>
                            <w:proofErr w:type="gramEnd"/>
                            <w:r w:rsidRPr="00E045DC">
                              <w:rPr>
                                <w:rFonts w:eastAsia="Times New Roman" w:cstheme="minorHAnsi"/>
                                <w:sz w:val="16"/>
                                <w:szCs w:val="20"/>
                              </w:rPr>
                              <w:t xml:space="preserve"> in favor say "aye", those against the bill say "no"</w:t>
                            </w:r>
                          </w:p>
                          <w:p w:rsidR="00F02046" w:rsidRDefault="00F02046" w:rsidP="00F02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0903" id="_x0000_s1032" type="#_x0000_t202" style="position:absolute;margin-left:-66pt;margin-top:583.5pt;width:298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">
                <v:textbox>
                  <w:txbxContent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b/>
                          <w:sz w:val="18"/>
                          <w:szCs w:val="20"/>
                        </w:rPr>
                        <w:t>Across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laws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declaring that an act is a crime after the act has been committed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3.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talk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a bill to death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5.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laws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that punish a person without a trial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6.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senators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respond "aye" or "no" as their names are called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7.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outline</w:t>
                      </w:r>
                      <w:proofErr w:type="gramEnd"/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13.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a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resolution that is passed by both the House and Senate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14.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are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organizations made up of people who share common interests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15.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the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work that a lawmaker does to help constituents with a problem</w:t>
                      </w:r>
                    </w:p>
                    <w:p w:rsidR="00F02046" w:rsidRPr="00E045DC" w:rsidRDefault="00F02046" w:rsidP="00F0204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16"/>
                          <w:szCs w:val="20"/>
                        </w:rPr>
                      </w:pPr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16. </w:t>
                      </w:r>
                      <w:proofErr w:type="gramStart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>those</w:t>
                      </w:r>
                      <w:proofErr w:type="gramEnd"/>
                      <w:r w:rsidRPr="00E045DC">
                        <w:rPr>
                          <w:rFonts w:eastAsia="Times New Roman" w:cstheme="minorHAnsi"/>
                          <w:sz w:val="16"/>
                          <w:szCs w:val="20"/>
                        </w:rPr>
                        <w:t xml:space="preserve"> in favor say "aye", those against the bill say "no"</w:t>
                      </w:r>
                    </w:p>
                    <w:p w:rsidR="00F02046" w:rsidRDefault="00F02046" w:rsidP="00F02046"/>
                  </w:txbxContent>
                </v:textbox>
                <w10:wrap anchorx="margin"/>
              </v:shape>
            </w:pict>
          </mc:Fallback>
        </mc:AlternateContent>
      </w:r>
    </w:p>
    <w:sectPr w:rsidR="00F02046" w:rsidRPr="00F0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46"/>
    <w:rsid w:val="003C2161"/>
    <w:rsid w:val="00472661"/>
    <w:rsid w:val="005622BD"/>
    <w:rsid w:val="006A20AA"/>
    <w:rsid w:val="007D2D78"/>
    <w:rsid w:val="00E045DC"/>
    <w:rsid w:val="00F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96AD7-E91E-4E5B-8B3F-18FD939C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0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4</cp:revision>
  <dcterms:created xsi:type="dcterms:W3CDTF">2014-06-10T17:14:00Z</dcterms:created>
  <dcterms:modified xsi:type="dcterms:W3CDTF">2014-06-10T17:30:00Z</dcterms:modified>
</cp:coreProperties>
</file>