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0" w:rsidRDefault="002C378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9F166" wp14:editId="469E9F1C">
                <wp:simplePos x="0" y="0"/>
                <wp:positionH relativeFrom="margin">
                  <wp:posOffset>-847725</wp:posOffset>
                </wp:positionH>
                <wp:positionV relativeFrom="paragraph">
                  <wp:posOffset>-847725</wp:posOffset>
                </wp:positionV>
                <wp:extent cx="4305300" cy="2057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87" w:rsidRDefault="00293412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Civics/Ch. 8</w:t>
                            </w:r>
                            <w:r w:rsidR="002C3787" w:rsidRPr="007D2D7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Executive</w:t>
                            </w:r>
                            <w:r w:rsidR="002C3787" w:rsidRPr="007D2D78">
                              <w:rPr>
                                <w:b/>
                              </w:rPr>
                              <w:t xml:space="preserve"> Branch</w:t>
                            </w: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Crossword #1</w:t>
                            </w: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Rappaport</w:t>
                            </w: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__________________________________________________</w:t>
                            </w: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Period: ____________________</w:t>
                            </w: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3787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3787" w:rsidRPr="007D2D78" w:rsidRDefault="002C3787" w:rsidP="002C37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9F166" id="Rectangle 10" o:spid="_x0000_s1026" style="position:absolute;margin-left:-66.75pt;margin-top:-66.75pt;width:339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" fillcolor="white [3201]" stroked="f" strokeweight="1pt">
                <v:textbox>
                  <w:txbxContent>
                    <w:p w:rsidR="002C3787" w:rsidRDefault="00293412" w:rsidP="002C37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Civics/Ch. 8</w:t>
                      </w:r>
                      <w:r w:rsidR="002C3787" w:rsidRPr="007D2D7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Executive</w:t>
                      </w:r>
                      <w:r w:rsidR="002C3787" w:rsidRPr="007D2D78">
                        <w:rPr>
                          <w:b/>
                        </w:rPr>
                        <w:t xml:space="preserve"> Branch</w:t>
                      </w: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Crossword #1</w:t>
                      </w: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Rappaport</w:t>
                      </w: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__________________________________________________</w:t>
                      </w: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Period: ____________________</w:t>
                      </w: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</w:p>
                    <w:p w:rsidR="002C3787" w:rsidRDefault="002C3787" w:rsidP="002C3787">
                      <w:pPr>
                        <w:jc w:val="center"/>
                        <w:rPr>
                          <w:b/>
                        </w:rPr>
                      </w:pPr>
                    </w:p>
                    <w:p w:rsidR="002C3787" w:rsidRPr="007D2D78" w:rsidRDefault="002C3787" w:rsidP="002C37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5F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273F9" wp14:editId="6D47FC3C">
                <wp:simplePos x="0" y="0"/>
                <wp:positionH relativeFrom="column">
                  <wp:posOffset>3580765</wp:posOffset>
                </wp:positionH>
                <wp:positionV relativeFrom="paragraph">
                  <wp:posOffset>-657225</wp:posOffset>
                </wp:positionV>
                <wp:extent cx="47625" cy="2000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F9F" w:rsidRPr="00B55F9F" w:rsidRDefault="00B55F9F" w:rsidP="00B55F9F">
                            <w:pPr>
                              <w:rPr>
                                <w:sz w:val="16"/>
                              </w:rPr>
                            </w:pPr>
                            <w:r w:rsidRPr="00B55F9F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73F9" id="Rectangle 5" o:spid="_x0000_s1027" style="position:absolute;margin-left:281.95pt;margin-top:-51.75pt;width:3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" fillcolor="white [3201]" stroked="f" strokeweight="1pt">
                <v:textbox>
                  <w:txbxContent>
                    <w:p w:rsidR="00B55F9F" w:rsidRPr="00B55F9F" w:rsidRDefault="00B55F9F" w:rsidP="00B55F9F">
                      <w:pPr>
                        <w:rPr>
                          <w:sz w:val="16"/>
                        </w:rPr>
                      </w:pPr>
                      <w:r w:rsidRPr="00B55F9F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71F40">
        <w:rPr>
          <w:noProof/>
        </w:rPr>
        <w:drawing>
          <wp:anchor distT="0" distB="0" distL="114300" distR="114300" simplePos="0" relativeHeight="251659264" behindDoc="1" locked="0" layoutInCell="1" allowOverlap="1" wp14:anchorId="646ABA98" wp14:editId="6D854DCB">
            <wp:simplePos x="0" y="0"/>
            <wp:positionH relativeFrom="page">
              <wp:posOffset>66676</wp:posOffset>
            </wp:positionH>
            <wp:positionV relativeFrom="paragraph">
              <wp:posOffset>-847725</wp:posOffset>
            </wp:positionV>
            <wp:extent cx="7639050" cy="892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8 civics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Pr="00471F40" w:rsidRDefault="00471F40" w:rsidP="00471F40"/>
    <w:p w:rsidR="00471F40" w:rsidRDefault="00471F40" w:rsidP="00471F40"/>
    <w:p w:rsidR="00BB1EB4" w:rsidRDefault="00471F40" w:rsidP="00471F40">
      <w:pPr>
        <w:tabs>
          <w:tab w:val="left" w:pos="6240"/>
        </w:tabs>
      </w:pPr>
      <w:r>
        <w:tab/>
      </w:r>
    </w:p>
    <w:p w:rsidR="00471F40" w:rsidRDefault="00471F40" w:rsidP="00471F40">
      <w:pPr>
        <w:tabs>
          <w:tab w:val="left" w:pos="6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F1791" wp14:editId="6497E1F3">
                <wp:simplePos x="0" y="0"/>
                <wp:positionH relativeFrom="column">
                  <wp:posOffset>-819150</wp:posOffset>
                </wp:positionH>
                <wp:positionV relativeFrom="paragraph">
                  <wp:posOffset>264795</wp:posOffset>
                </wp:positionV>
                <wp:extent cx="412432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Across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formal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agreements between the governments of two or more countries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order delays punishing a person until a higher court can hear the case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calls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for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effort to punish another country by imposing trade barriers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officials represent the United States government in other nations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11.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person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appointed to vote in presidential elections for president or vice president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12.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rule or command the president gives out that </w:t>
                            </w: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has the same power and force as a law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13.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pardon for a large group of people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 14.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ability to keep the country safe from attack or 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1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4.5pt;margin-top:20.85pt;width:32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x1JAIAAEc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">
                <v:textbox>
                  <w:txbxContent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Across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2.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formal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agreements between the governments of two or more countries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6.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this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order delays punishing a person until a higher court can hear the case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8.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calls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for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9.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an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effort to punish another country by imposing trade barriers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10.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these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officials represent the United States government in other nations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11.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person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appointed to vote in presidential elections for president or vice president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12.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rule or command the president gives out that </w:t>
                      </w: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has the same power and force as a law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13.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pardon for a large group of people</w:t>
                      </w:r>
                      <w:r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 14.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the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ability to keep the country safe from attack or 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2538A" wp14:editId="384B8F6E">
                <wp:simplePos x="0" y="0"/>
                <wp:positionH relativeFrom="column">
                  <wp:posOffset>3381375</wp:posOffset>
                </wp:positionH>
                <wp:positionV relativeFrom="paragraph">
                  <wp:posOffset>312419</wp:posOffset>
                </wp:positionV>
                <wp:extent cx="3335655" cy="12858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Down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result</w:t>
                            </w:r>
                            <w:proofErr w:type="gramEnd"/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agreement between the president and the leader of another country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nation's plan for dealing with other nations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declares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forgiveness and freedom from punishment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give up one's office or position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shows</w:t>
                            </w:r>
                            <w:proofErr w:type="gramEnd"/>
                          </w:p>
                          <w:p w:rsidR="00471F40" w:rsidRDefault="00471F40" w:rsidP="00471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538A" id="_x0000_s1029" type="#_x0000_t202" style="position:absolute;margin-left:266.25pt;margin-top:24.6pt;width:262.6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NpJwIAAEwEAAAOAAAAZHJzL2Uyb0RvYy54bWysVNtu2zAMfR+wfxD0vjhx4j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">
                <v:textbox>
                  <w:txbxContent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Down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result</w:t>
                      </w:r>
                      <w:proofErr w:type="gramEnd"/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3.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an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agreement between the president and the leader of another country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4.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nation's plan for dealing with other nations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5.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declares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forgiveness and freedom from punishment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6.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to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give up one's office or position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7.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shows</w:t>
                      </w:r>
                      <w:proofErr w:type="gramEnd"/>
                    </w:p>
                    <w:p w:rsidR="00471F40" w:rsidRDefault="00471F40" w:rsidP="00471F40"/>
                  </w:txbxContent>
                </v:textbox>
              </v:shape>
            </w:pict>
          </mc:Fallback>
        </mc:AlternateContent>
      </w:r>
    </w:p>
    <w:p w:rsidR="00471F40" w:rsidRDefault="00471F40" w:rsidP="00471F40">
      <w:pPr>
        <w:tabs>
          <w:tab w:val="left" w:pos="6240"/>
        </w:tabs>
      </w:pPr>
    </w:p>
    <w:p w:rsidR="00471F40" w:rsidRDefault="008D1A82" w:rsidP="00471F40">
      <w:pPr>
        <w:tabs>
          <w:tab w:val="left" w:pos="62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7B046" wp14:editId="54921F68">
                <wp:simplePos x="0" y="0"/>
                <wp:positionH relativeFrom="margin">
                  <wp:posOffset>-809625</wp:posOffset>
                </wp:positionH>
                <wp:positionV relativeFrom="paragraph">
                  <wp:posOffset>-713740</wp:posOffset>
                </wp:positionV>
                <wp:extent cx="5248275" cy="3429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82" w:rsidRDefault="0029341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Civics/Ch. </w:t>
                            </w:r>
                            <w:r>
                              <w:rPr>
                                <w:b/>
                              </w:rPr>
                              <w:t xml:space="preserve">8: </w:t>
                            </w:r>
                            <w:r>
                              <w:rPr>
                                <w:b/>
                              </w:rPr>
                              <w:t>Executive</w:t>
                            </w:r>
                            <w:r w:rsidR="008D1A82" w:rsidRPr="007D2D78">
                              <w:rPr>
                                <w:b/>
                              </w:rPr>
                              <w:t xml:space="preserve"> Branch Crossword #1</w:t>
                            </w:r>
                            <w:r w:rsidR="008D1A82" w:rsidRPr="007D2D78">
                              <w:rPr>
                                <w:b/>
                              </w:rPr>
                              <w:tab/>
                            </w:r>
                            <w:r w:rsidR="008D1A82" w:rsidRPr="007D2D78">
                              <w:rPr>
                                <w:b/>
                              </w:rPr>
                              <w:tab/>
                            </w:r>
                            <w:r w:rsidR="008D1A82" w:rsidRPr="007D2D78">
                              <w:rPr>
                                <w:b/>
                              </w:rPr>
                              <w:tab/>
                            </w:r>
                            <w:r w:rsidR="008D1A82" w:rsidRPr="007D2D78">
                              <w:rPr>
                                <w:b/>
                              </w:rPr>
                              <w:tab/>
                              <w:t>Rappaport</w:t>
                            </w:r>
                          </w:p>
                          <w:p w:rsidR="008D1A82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1A82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1A82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1A82" w:rsidRPr="007D2D78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B046" id="Rectangle 8" o:spid="_x0000_s1030" style="position:absolute;margin-left:-63.75pt;margin-top:-56.2pt;width:41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" fillcolor="white [3201]" stroked="f" strokeweight="1pt">
                <v:textbox>
                  <w:txbxContent>
                    <w:p w:rsidR="008D1A82" w:rsidRDefault="00293412" w:rsidP="008D1A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Civics/Ch. </w:t>
                      </w:r>
                      <w:r>
                        <w:rPr>
                          <w:b/>
                        </w:rPr>
                        <w:t xml:space="preserve">8: </w:t>
                      </w:r>
                      <w:r>
                        <w:rPr>
                          <w:b/>
                        </w:rPr>
                        <w:t>Executive</w:t>
                      </w:r>
                      <w:r w:rsidR="008D1A82" w:rsidRPr="007D2D78">
                        <w:rPr>
                          <w:b/>
                        </w:rPr>
                        <w:t xml:space="preserve"> Branch Crossword #1</w:t>
                      </w:r>
                      <w:r w:rsidR="008D1A82" w:rsidRPr="007D2D78">
                        <w:rPr>
                          <w:b/>
                        </w:rPr>
                        <w:tab/>
                      </w:r>
                      <w:r w:rsidR="008D1A82" w:rsidRPr="007D2D78">
                        <w:rPr>
                          <w:b/>
                        </w:rPr>
                        <w:tab/>
                      </w:r>
                      <w:r w:rsidR="008D1A82" w:rsidRPr="007D2D78">
                        <w:rPr>
                          <w:b/>
                        </w:rPr>
                        <w:tab/>
                      </w:r>
                      <w:r w:rsidR="008D1A82" w:rsidRPr="007D2D78">
                        <w:rPr>
                          <w:b/>
                        </w:rPr>
                        <w:tab/>
                        <w:t>Rappaport</w:t>
                      </w:r>
                    </w:p>
                    <w:p w:rsidR="008D1A82" w:rsidRDefault="008D1A82" w:rsidP="008D1A82">
                      <w:pPr>
                        <w:jc w:val="center"/>
                        <w:rPr>
                          <w:b/>
                        </w:rPr>
                      </w:pPr>
                    </w:p>
                    <w:p w:rsidR="008D1A82" w:rsidRDefault="008D1A82" w:rsidP="008D1A82">
                      <w:pPr>
                        <w:jc w:val="center"/>
                        <w:rPr>
                          <w:b/>
                        </w:rPr>
                      </w:pPr>
                    </w:p>
                    <w:p w:rsidR="008D1A82" w:rsidRDefault="008D1A82" w:rsidP="008D1A82">
                      <w:pPr>
                        <w:jc w:val="center"/>
                        <w:rPr>
                          <w:b/>
                        </w:rPr>
                      </w:pPr>
                    </w:p>
                    <w:p w:rsidR="008D1A82" w:rsidRPr="007D2D78" w:rsidRDefault="008D1A82" w:rsidP="008D1A8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13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BA8F8" wp14:editId="04FE263D">
                <wp:simplePos x="0" y="0"/>
                <wp:positionH relativeFrom="column">
                  <wp:posOffset>4524375</wp:posOffset>
                </wp:positionH>
                <wp:positionV relativeFrom="paragraph">
                  <wp:posOffset>-676275</wp:posOffset>
                </wp:positionV>
                <wp:extent cx="47625" cy="200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18" w:rsidRPr="00B55F9F" w:rsidRDefault="00ED1318" w:rsidP="00ED1318">
                            <w:pPr>
                              <w:rPr>
                                <w:sz w:val="16"/>
                              </w:rPr>
                            </w:pPr>
                            <w:r w:rsidRPr="00B55F9F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A8F8" id="Rectangle 7" o:spid="_x0000_s1031" style="position:absolute;margin-left:356.25pt;margin-top:-53.25pt;width:3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" fillcolor="white [3201]" stroked="f" strokeweight="1pt">
                <v:textbox>
                  <w:txbxContent>
                    <w:p w:rsidR="00ED1318" w:rsidRPr="00B55F9F" w:rsidRDefault="00ED1318" w:rsidP="00ED1318">
                      <w:pPr>
                        <w:rPr>
                          <w:sz w:val="16"/>
                        </w:rPr>
                      </w:pPr>
                      <w:r w:rsidRPr="00B55F9F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71F40">
        <w:rPr>
          <w:noProof/>
          <w:sz w:val="16"/>
        </w:rPr>
        <w:drawing>
          <wp:anchor distT="0" distB="0" distL="114300" distR="114300" simplePos="0" relativeHeight="251665408" behindDoc="1" locked="0" layoutInCell="1" allowOverlap="1" wp14:anchorId="2A39F02B" wp14:editId="0BBF5E9E">
            <wp:simplePos x="0" y="0"/>
            <wp:positionH relativeFrom="column">
              <wp:posOffset>-857250</wp:posOffset>
            </wp:positionH>
            <wp:positionV relativeFrom="paragraph">
              <wp:posOffset>-847724</wp:posOffset>
            </wp:positionV>
            <wp:extent cx="7629525" cy="8972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8 civics crosswor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1F40" w:rsidRPr="00471F40" w:rsidRDefault="008D1A82" w:rsidP="00471F40">
      <w:pPr>
        <w:tabs>
          <w:tab w:val="left" w:pos="624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4886960</wp:posOffset>
                </wp:positionV>
                <wp:extent cx="3819525" cy="14287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82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8D1A82" w:rsidRDefault="008D1A82" w:rsidP="008D1A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Period: ____________________</w:t>
                            </w:r>
                          </w:p>
                          <w:p w:rsidR="008D1A82" w:rsidRDefault="008D1A82" w:rsidP="008D1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61.5pt;margin-top:384.8pt;width:300.75pt;height:11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" fillcolor="white [3201]" stroked="f" strokeweight="1pt">
                <v:textbox>
                  <w:txbxContent>
                    <w:p w:rsidR="008D1A82" w:rsidRDefault="008D1A82" w:rsidP="008D1A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</w:t>
                      </w:r>
                      <w:r>
                        <w:rPr>
                          <w:b/>
                        </w:rPr>
                        <w:t>______________________</w:t>
                      </w:r>
                    </w:p>
                    <w:p w:rsidR="008D1A82" w:rsidRDefault="008D1A82" w:rsidP="008D1A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Period: ____________________</w:t>
                      </w:r>
                    </w:p>
                    <w:p w:rsidR="008D1A82" w:rsidRDefault="008D1A82" w:rsidP="008D1A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1F40" w:rsidRPr="00EE534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4A9B2" wp14:editId="301EF1B9">
                <wp:simplePos x="0" y="0"/>
                <wp:positionH relativeFrom="column">
                  <wp:posOffset>-838200</wp:posOffset>
                </wp:positionH>
                <wp:positionV relativeFrom="paragraph">
                  <wp:posOffset>7353935</wp:posOffset>
                </wp:positionV>
                <wp:extent cx="2819400" cy="1380490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>Across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agreement by a group of nations to stop trading with a target nation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10.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agencies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and employees of the executive branch of government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11.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procedures</w:t>
                            </w:r>
                            <w:proofErr w:type="gramEnd"/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12.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chosen by the president to fill a federal position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13.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basis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of hiring government workers on the basis of open, competitive examinations and proven ability</w:t>
                            </w: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                                    </w:t>
                            </w: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14.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businesses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that are owned by the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A9B2" id="_x0000_s1033" type="#_x0000_t202" style="position:absolute;margin-left:-66pt;margin-top:579.05pt;width:222pt;height:10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gfJgIAAEw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">
                <v:textbox>
                  <w:txbxContent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>Across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3.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an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agreement by a group of nations to stop trading with a target nation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10.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agencies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and employees of the executive branch of government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11.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procedures</w:t>
                      </w:r>
                      <w:proofErr w:type="gramEnd"/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12.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people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chosen by the president to fill a federal position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13.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basis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of hiring government workers on the basis of open, competitive examinations and proven ability</w:t>
                      </w: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                                    </w:t>
                      </w:r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14.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>businesses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that are owned by the government</w:t>
                      </w:r>
                    </w:p>
                  </w:txbxContent>
                </v:textbox>
              </v:shape>
            </w:pict>
          </mc:Fallback>
        </mc:AlternateContent>
      </w:r>
      <w:r w:rsidR="00471F40" w:rsidRPr="00EE534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72661" wp14:editId="0B482697">
                <wp:simplePos x="0" y="0"/>
                <wp:positionH relativeFrom="column">
                  <wp:posOffset>2028825</wp:posOffset>
                </wp:positionH>
                <wp:positionV relativeFrom="paragraph">
                  <wp:posOffset>7439660</wp:posOffset>
                </wp:positionV>
                <wp:extent cx="4773930" cy="1285240"/>
                <wp:effectExtent l="0" t="0" r="2667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Down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won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government jobs as a reward for political support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independent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agencies that deal with certain specific areas within the government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job or function of a person or thing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their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job is to protect the public; make and enforce rules that an industry or group must follow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falling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into a particular category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hire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new workers from lists of people who have passed the tests or otherwise met civil service standards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8. selected person or thing to receive an action</w:t>
                            </w:r>
                          </w:p>
                          <w:p w:rsidR="00471F40" w:rsidRPr="00471F40" w:rsidRDefault="00471F40" w:rsidP="00471F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group</w:t>
                            </w:r>
                            <w:proofErr w:type="gramEnd"/>
                            <w:r w:rsidRPr="00471F40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of presidential advisors</w:t>
                            </w:r>
                          </w:p>
                          <w:p w:rsidR="00471F40" w:rsidRDefault="00471F40" w:rsidP="00471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2661" id="_x0000_s1034" type="#_x0000_t202" style="position:absolute;margin-left:159.75pt;margin-top:585.8pt;width:375.9pt;height:10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">
                <v:textbox>
                  <w:txbxContent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Down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won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government jobs as a reward for political support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2.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independent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agencies that deal with certain specific areas within the government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4.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job or function of a person or thing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5.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their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job is to protect the public; make and enforce rules that an industry or group must follow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6.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falling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into a particular category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7.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hire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new workers from lists of people who have passed the tests or otherwise met civil service standards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8. selected person or thing to receive an action</w:t>
                      </w:r>
                    </w:p>
                    <w:p w:rsidR="00471F40" w:rsidRPr="00471F40" w:rsidRDefault="00471F40" w:rsidP="00471F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9. </w:t>
                      </w:r>
                      <w:proofErr w:type="gramStart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>group</w:t>
                      </w:r>
                      <w:proofErr w:type="gramEnd"/>
                      <w:r w:rsidRPr="00471F40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of presidential advisors</w:t>
                      </w:r>
                    </w:p>
                    <w:p w:rsidR="00471F40" w:rsidRDefault="00471F40" w:rsidP="00471F40"/>
                  </w:txbxContent>
                </v:textbox>
              </v:shape>
            </w:pict>
          </mc:Fallback>
        </mc:AlternateContent>
      </w:r>
    </w:p>
    <w:sectPr w:rsidR="00471F40" w:rsidRPr="0047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0"/>
    <w:rsid w:val="00293412"/>
    <w:rsid w:val="002C3787"/>
    <w:rsid w:val="00471F40"/>
    <w:rsid w:val="00472661"/>
    <w:rsid w:val="006A20AA"/>
    <w:rsid w:val="008D1A82"/>
    <w:rsid w:val="00B55F9F"/>
    <w:rsid w:val="00E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C59D-35C3-46B4-AE85-16CDD5A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6</cp:revision>
  <dcterms:created xsi:type="dcterms:W3CDTF">2014-06-10T17:34:00Z</dcterms:created>
  <dcterms:modified xsi:type="dcterms:W3CDTF">2014-06-10T17:48:00Z</dcterms:modified>
</cp:coreProperties>
</file>